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6345D79D" w:rsidR="002C7784" w:rsidRPr="00C20048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96D847F" w:rsidR="002C7784" w:rsidRPr="00A969C9" w:rsidRDefault="00A93B58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48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248889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3491FF4" w:rsidR="00A20ED5" w:rsidRPr="002B4FDA" w:rsidRDefault="0057092F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EDFB760" w:rsidR="00A20ED5" w:rsidRPr="007944D5" w:rsidRDefault="00C20048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379EE9A" w:rsidR="00A20ED5" w:rsidRPr="00010CE4" w:rsidRDefault="00C20048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A112DE4" w:rsidR="00A20ED5" w:rsidRPr="00010CE4" w:rsidRDefault="00B91488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222DCC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00F51EDD" w:rsidR="00A20ED5" w:rsidRPr="007C2FB0" w:rsidRDefault="00B91488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222DCC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6ADAF85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CA2057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CA2057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2.</w:t>
            </w:r>
            <w:r w:rsidR="00B9148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A2057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CA20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B91488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CA205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313F05" w:rsidRPr="00222DCC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313F05" w:rsidRPr="00010CE4" w:rsidRDefault="00313F05" w:rsidP="00313F0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55978A92" w:rsidR="00313F05" w:rsidRPr="00A20ED5" w:rsidRDefault="00313F05" w:rsidP="00B91488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Утврђивање, систематизација и евалуација стечених знања везаних за наставну тему.</w:t>
            </w:r>
          </w:p>
        </w:tc>
      </w:tr>
      <w:tr w:rsidR="00313F05" w:rsidRPr="00222DCC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313F05" w:rsidRPr="00010CE4" w:rsidRDefault="00313F05" w:rsidP="00313F0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313F05" w:rsidRPr="00AE2021" w:rsidRDefault="00313F05" w:rsidP="00313F0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AE2021">
              <w:rPr>
                <w:color w:val="1F1E21"/>
                <w:lang w:val="ru-RU"/>
              </w:rPr>
              <w:t xml:space="preserve"> да:</w:t>
            </w:r>
          </w:p>
          <w:p w14:paraId="773928F6" w14:textId="6FC88051" w:rsidR="00313F05" w:rsidRDefault="00313F05" w:rsidP="00313F0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B9148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и систематизује стечена знања</w:t>
            </w:r>
            <w:r w:rsidR="00B9148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A257004" w14:textId="2723C0C5" w:rsidR="00313F05" w:rsidRDefault="00222DCC" w:rsidP="00313F0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примени </w:t>
            </w:r>
            <w:r w:rsidR="00B9148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313F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течена знања </w:t>
            </w:r>
            <w:r w:rsidR="00CA20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 новим примерима</w:t>
            </w:r>
            <w:r w:rsidR="00B9148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3B6EBCAA" w:rsidR="00313F05" w:rsidRPr="008F73C3" w:rsidRDefault="00B91488" w:rsidP="00313F0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A20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рати и вреднује своје знање</w:t>
            </w:r>
            <w:r w:rsidR="00313F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кроз самосталан рад на задацима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313F05" w:rsidRPr="00222DCC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313F05" w:rsidRPr="00010CE4" w:rsidRDefault="00313F05" w:rsidP="00313F0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C76276A" w:rsidR="00CA2057" w:rsidRPr="00010CE4" w:rsidRDefault="00B91488" w:rsidP="00B9148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313F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CA20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CA20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CA205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313F0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313F05" w:rsidRPr="00010CE4" w:rsidRDefault="00313F05" w:rsidP="00313F0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563CE9B" w:rsidR="00313F05" w:rsidRPr="00010CE4" w:rsidRDefault="00B91488" w:rsidP="00313F0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</w:t>
            </w:r>
            <w:r w:rsidR="00313F0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атеријали, својства материјала, </w:t>
            </w:r>
          </w:p>
        </w:tc>
      </w:tr>
      <w:tr w:rsidR="00313F0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38BA061D" w:rsidR="00313F05" w:rsidRPr="00313F05" w:rsidRDefault="00313F05" w:rsidP="00313F0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5B258D5C" w:rsidR="00313F05" w:rsidRPr="00B91488" w:rsidRDefault="00CA2057" w:rsidP="00313F0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B9148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313F05" w:rsidRPr="00B91488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313F05" w:rsidRPr="00222DCC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10F9F70A" w:rsidR="00313F05" w:rsidRPr="00010CE4" w:rsidRDefault="00313F05" w:rsidP="00313F0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F417B4B" w:rsidR="00313F05" w:rsidRPr="00DB0BFE" w:rsidRDefault="00CA2057" w:rsidP="00313F0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CA205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мотивише и прати рад ученика.</w:t>
            </w:r>
          </w:p>
        </w:tc>
      </w:tr>
      <w:tr w:rsidR="00313F05" w:rsidRPr="00222DCC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313F05" w:rsidRPr="00010CE4" w:rsidRDefault="00313F05" w:rsidP="00313F0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524BA0FD" w:rsidR="00313F05" w:rsidRPr="00010CE4" w:rsidRDefault="00313F05" w:rsidP="00313F0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B9148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B9148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B9148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B9148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B9148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B9148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B9148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0D7BDA57" w14:textId="4E23BE9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4C539899" w14:textId="3E11F515" w:rsidR="00CA2057" w:rsidRDefault="00CA205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1F3F5C1" w14:textId="1727BFC3" w:rsidR="00CA2057" w:rsidRDefault="00CA205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AF45CBA" w14:textId="3B9630F3" w:rsidR="00CA2057" w:rsidRDefault="00CA2057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9AA69C4" w14:textId="77777777" w:rsidR="00CA2057" w:rsidRPr="00AE2021" w:rsidRDefault="00CA2057" w:rsidP="002C7784">
      <w:pPr>
        <w:pStyle w:val="SRPRIPREMA"/>
        <w:rPr>
          <w:noProof/>
          <w:lang w:val="ru-RU"/>
        </w:rPr>
      </w:pPr>
    </w:p>
    <w:p w14:paraId="0BE0AAFB" w14:textId="1A9675FF" w:rsidR="00CA2057" w:rsidRDefault="00B91488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C03DFF" wp14:editId="70377528">
                <wp:simplePos x="0" y="0"/>
                <wp:positionH relativeFrom="column">
                  <wp:posOffset>4084320</wp:posOffset>
                </wp:positionH>
                <wp:positionV relativeFrom="paragraph">
                  <wp:posOffset>1493520</wp:posOffset>
                </wp:positionV>
                <wp:extent cx="2209800" cy="9144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26591" w14:textId="222ED834" w:rsidR="00B91488" w:rsidRDefault="00B91488" w:rsidP="00B9148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Едукативне игрице</w:t>
                            </w:r>
                          </w:p>
                          <w:p w14:paraId="7A290E57" w14:textId="43769E80" w:rsidR="00B91488" w:rsidRDefault="00B91488" w:rsidP="00B9148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Сава прави ракету</w:t>
                            </w:r>
                          </w:p>
                          <w:p w14:paraId="5A03D436" w14:textId="6A63E7E3" w:rsidR="00B91488" w:rsidRPr="00B91488" w:rsidRDefault="00B91488" w:rsidP="00B9148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Савина соба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C03DFF" id="Rectangle 6" o:spid="_x0000_s1026" style="position:absolute;margin-left:321.6pt;margin-top:117.6pt;width:174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" fillcolor="white [3201]" strokecolor="#70ad47 [3209]" strokeweight="1pt">
                <v:textbox>
                  <w:txbxContent>
                    <w:p w14:paraId="0BF26591" w14:textId="222ED834" w:rsidR="00B91488" w:rsidRDefault="00B91488" w:rsidP="00B9148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Едукативне игрице</w:t>
                      </w:r>
                    </w:p>
                    <w:p w14:paraId="7A290E57" w14:textId="43769E80" w:rsidR="00B91488" w:rsidRDefault="00B91488" w:rsidP="00B9148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Сава прави ракету</w:t>
                      </w:r>
                    </w:p>
                    <w:p w14:paraId="5A03D436" w14:textId="6A63E7E3" w:rsidR="00B91488" w:rsidRPr="00B91488" w:rsidRDefault="00B91488" w:rsidP="00B9148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Савина соба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22562F" wp14:editId="45CE5002">
                <wp:simplePos x="0" y="0"/>
                <wp:positionH relativeFrom="column">
                  <wp:posOffset>4023360</wp:posOffset>
                </wp:positionH>
                <wp:positionV relativeFrom="paragraph">
                  <wp:posOffset>228600</wp:posOffset>
                </wp:positionV>
                <wp:extent cx="2278380" cy="906780"/>
                <wp:effectExtent l="0" t="0" r="2667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C4A70" w14:textId="4B23111C" w:rsidR="00B91488" w:rsidRDefault="00B91488" w:rsidP="00B9148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1B544EF8" w14:textId="692ADBB2" w:rsidR="00B91488" w:rsidRDefault="00B91488" w:rsidP="00B9148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Чичак</w:t>
                            </w:r>
                            <w:r w:rsidR="00222DCC">
                              <w:rPr>
                                <w:lang w:val="sr-Cyrl-RS"/>
                              </w:rPr>
                              <w:t>-</w:t>
                            </w:r>
                            <w:r>
                              <w:rPr>
                                <w:lang w:val="sr-Cyrl-RS"/>
                              </w:rPr>
                              <w:t>трака</w:t>
                            </w:r>
                          </w:p>
                          <w:p w14:paraId="27FA53A4" w14:textId="4B492C5E" w:rsidR="00B91488" w:rsidRPr="00B91488" w:rsidRDefault="00B91488" w:rsidP="00B9148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Својства природних материјала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22562F" id="Rectangle 3" o:spid="_x0000_s1027" style="position:absolute;margin-left:316.8pt;margin-top:18pt;width:179.4pt;height:71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" fillcolor="white [3201]" strokecolor="#70ad47 [3209]" strokeweight="1pt">
                <v:textbox>
                  <w:txbxContent>
                    <w:p w14:paraId="54FC4A70" w14:textId="4B23111C" w:rsidR="00B91488" w:rsidRDefault="00B91488" w:rsidP="00B9148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1B544EF8" w14:textId="692ADBB2" w:rsidR="00B91488" w:rsidRDefault="00B91488" w:rsidP="00B9148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Чичак</w:t>
                      </w:r>
                      <w:r w:rsidR="00222DCC">
                        <w:rPr>
                          <w:lang w:val="sr-Cyrl-RS"/>
                        </w:rPr>
                        <w:t>-</w:t>
                      </w:r>
                      <w:r>
                        <w:rPr>
                          <w:lang w:val="sr-Cyrl-RS"/>
                        </w:rPr>
                        <w:t>трака</w:t>
                      </w:r>
                    </w:p>
                    <w:p w14:paraId="27FA53A4" w14:textId="4B492C5E" w:rsidR="00B91488" w:rsidRPr="00B91488" w:rsidRDefault="00B91488" w:rsidP="00B9148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Својства природних материјала</w:t>
                      </w:r>
                    </w:p>
                  </w:txbxContent>
                </v:textbox>
              </v:rect>
            </w:pict>
          </mc:Fallback>
        </mc:AlternateContent>
      </w:r>
      <w:r w:rsidR="00CA2057">
        <w:rPr>
          <w:noProof/>
        </w:rPr>
        <w:drawing>
          <wp:inline distT="0" distB="0" distL="0" distR="0" wp14:anchorId="0C4C5A7B" wp14:editId="0F8F9D8E">
            <wp:extent cx="3856972" cy="2628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026" cy="26316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AE2021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3CC2B89D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E6EA5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BD26D78" w14:textId="4A56EF89" w:rsidR="00313F05" w:rsidRPr="007418E3" w:rsidRDefault="00313F05" w:rsidP="00313F0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EE56CC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043030F1" w14:textId="220B1A5D" w:rsidR="007418E3" w:rsidRDefault="007418E3" w:rsidP="007418E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7418E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Укратко поновити научене садржаје. Водити разговор питањима: </w:t>
      </w:r>
      <w:r w:rsidRPr="007418E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Каквог порекла </w:t>
      </w:r>
      <w:r w:rsidR="00222DCC" w:rsidRPr="007418E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могу бити </w:t>
      </w:r>
      <w:r w:rsidRPr="007418E3">
        <w:rPr>
          <w:rFonts w:ascii="Times New Roman" w:hAnsi="Times New Roman"/>
          <w:bCs/>
          <w:i/>
          <w:sz w:val="24"/>
          <w:szCs w:val="24"/>
          <w:lang w:val="sr-Cyrl-RS" w:eastAsia="en-GB"/>
        </w:rPr>
        <w:t>материјали? Који су то природни материјали? Који су вештачки? Шта значи када је материјал еластичан? Наведите пример таквог материјала/предмета. Које особине имају материјали? Наведите материјале који су тврди, меки, провидни, непровидни...</w:t>
      </w:r>
      <w:r w:rsidR="00222DC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 који начин се могу производити предемти потребни за свакодневни живот? Објасните како се производи дрвени сто. </w:t>
      </w:r>
    </w:p>
    <w:p w14:paraId="6C35F8B5" w14:textId="26697963" w:rsidR="00B91488" w:rsidRPr="00B91488" w:rsidRDefault="00B91488" w:rsidP="00B9148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3835B" wp14:editId="690637F4">
                <wp:simplePos x="0" y="0"/>
                <wp:positionH relativeFrom="column">
                  <wp:posOffset>-30480</wp:posOffset>
                </wp:positionH>
                <wp:positionV relativeFrom="paragraph">
                  <wp:posOffset>64770</wp:posOffset>
                </wp:positionV>
                <wp:extent cx="5951220" cy="487680"/>
                <wp:effectExtent l="0" t="0" r="11430" b="2667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122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5F49F" w14:textId="2C3B2BFC" w:rsidR="00B91488" w:rsidRPr="00B91488" w:rsidRDefault="00B91488" w:rsidP="00B91488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7E6B1C2" wp14:editId="4C994E28">
                                  <wp:extent cx="304800" cy="335021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grice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7767" cy="3382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488">
                              <w:rPr>
                                <w:b/>
                                <w:bCs/>
                                <w:lang w:val="sr-Cyrl-RS"/>
                              </w:rPr>
                              <w:t>Едукативна игрица Сава прави ракету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222DCC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стр.18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3835B" id="Rectangle 11" o:spid="_x0000_s1028" style="position:absolute;margin-left:-2.4pt;margin-top:5.1pt;width:468.6pt;height:38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" fillcolor="white [3201]" strokecolor="#70ad47 [3209]" strokeweight="1pt">
                <v:textbox>
                  <w:txbxContent>
                    <w:p w14:paraId="6FA5F49F" w14:textId="2C3B2BFC" w:rsidR="00B91488" w:rsidRPr="00B91488" w:rsidRDefault="00B91488" w:rsidP="00B91488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7E6B1C2" wp14:editId="4C994E28">
                            <wp:extent cx="304800" cy="335021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gric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7767" cy="3382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488">
                        <w:rPr>
                          <w:b/>
                          <w:bCs/>
                          <w:lang w:val="sr-Cyrl-RS"/>
                        </w:rPr>
                        <w:t xml:space="preserve">Едукативна игрица </w:t>
                      </w:r>
                      <w:r w:rsidRPr="00B91488">
                        <w:rPr>
                          <w:b/>
                          <w:bCs/>
                          <w:lang w:val="sr-Cyrl-RS"/>
                        </w:rPr>
                        <w:t>Сава прави ракету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222DCC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стр.18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761E778" w14:textId="46554716" w:rsidR="002E6EA5" w:rsidRDefault="00B91488" w:rsidP="00B9148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0C5933" wp14:editId="006F0CD0">
                <wp:simplePos x="0" y="0"/>
                <wp:positionH relativeFrom="column">
                  <wp:posOffset>15240</wp:posOffset>
                </wp:positionH>
                <wp:positionV relativeFrom="paragraph">
                  <wp:posOffset>31115</wp:posOffset>
                </wp:positionV>
                <wp:extent cx="6134100" cy="586740"/>
                <wp:effectExtent l="0" t="0" r="19050" b="2286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6ED53B" w14:textId="79DBC35B" w:rsidR="00B91488" w:rsidRPr="00B91488" w:rsidRDefault="00B91488" w:rsidP="00B91488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7EEB123" wp14:editId="52455B56">
                                  <wp:extent cx="239395" cy="276860"/>
                                  <wp:effectExtent l="0" t="0" r="0" b="889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video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395" cy="2768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488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Чичак</w:t>
                            </w:r>
                            <w:r w:rsidR="00222DCC">
                              <w:rPr>
                                <w:b/>
                                <w:bCs/>
                                <w:lang w:val="sr-Cyrl-RS"/>
                              </w:rPr>
                              <w:t>-</w:t>
                            </w:r>
                            <w:r w:rsidRPr="00B91488">
                              <w:rPr>
                                <w:b/>
                                <w:bCs/>
                                <w:lang w:val="sr-Cyrl-RS"/>
                              </w:rPr>
                              <w:t>трака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222DCC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стр.18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0C5933" id="Rectangle 13" o:spid="_x0000_s1029" style="position:absolute;margin-left:1.2pt;margin-top:2.45pt;width:483pt;height:46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" fillcolor="white [3201]" strokecolor="#70ad47 [3209]" strokeweight="1pt">
                <v:textbox>
                  <w:txbxContent>
                    <w:p w14:paraId="6F6ED53B" w14:textId="79DBC35B" w:rsidR="00B91488" w:rsidRPr="00B91488" w:rsidRDefault="00B91488" w:rsidP="00B91488">
                      <w:pPr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57EEB123" wp14:editId="52455B56">
                            <wp:extent cx="239395" cy="276860"/>
                            <wp:effectExtent l="0" t="0" r="0" b="889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video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395" cy="2768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488">
                        <w:rPr>
                          <w:b/>
                          <w:bCs/>
                          <w:lang w:val="sr-Cyrl-RS"/>
                        </w:rPr>
                        <w:t xml:space="preserve">Едукативни </w:t>
                      </w:r>
                      <w:r w:rsidRPr="00B91488">
                        <w:rPr>
                          <w:b/>
                          <w:bCs/>
                          <w:lang w:val="sr-Cyrl-RS"/>
                        </w:rPr>
                        <w:t>видео Чичак</w:t>
                      </w:r>
                      <w:r w:rsidR="00222DCC">
                        <w:rPr>
                          <w:b/>
                          <w:bCs/>
                          <w:lang w:val="sr-Cyrl-RS"/>
                        </w:rPr>
                        <w:t>-</w:t>
                      </w:r>
                      <w:r w:rsidRPr="00B91488">
                        <w:rPr>
                          <w:b/>
                          <w:bCs/>
                          <w:lang w:val="sr-Cyrl-RS"/>
                        </w:rPr>
                        <w:t>трака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222DCC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стр.18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24FE4CA" w14:textId="77777777" w:rsidR="00B91488" w:rsidRPr="00B91488" w:rsidRDefault="00B91488" w:rsidP="00B9148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1760BEC5" w14:textId="3DEA576F" w:rsidR="002E6EA5" w:rsidRPr="002E6EA5" w:rsidRDefault="002E6EA5" w:rsidP="002E6EA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 w:eastAsia="en-GB"/>
        </w:rPr>
      </w:pPr>
      <w:r w:rsidRPr="002E6EA5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Најава наставне јединице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6A2863E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13F05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6EB8245" w14:textId="5094FDDE" w:rsidR="00313F05" w:rsidRPr="00B91488" w:rsidRDefault="00313F05" w:rsidP="00313F0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7EDC168B" w14:textId="2BCA2DD0" w:rsidR="00B91488" w:rsidRDefault="00B91488" w:rsidP="00B9148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4C3FFC" wp14:editId="454D7504">
                <wp:simplePos x="0" y="0"/>
                <wp:positionH relativeFrom="column">
                  <wp:posOffset>0</wp:posOffset>
                </wp:positionH>
                <wp:positionV relativeFrom="paragraph">
                  <wp:posOffset>89535</wp:posOffset>
                </wp:positionV>
                <wp:extent cx="6553200" cy="754380"/>
                <wp:effectExtent l="0" t="0" r="19050" b="2667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4A9F96" w14:textId="14025801" w:rsidR="00B91488" w:rsidRPr="00AE2021" w:rsidRDefault="00B91488" w:rsidP="00B91488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F6950A2" wp14:editId="2E6F564C">
                                  <wp:extent cx="205740" cy="355274"/>
                                  <wp:effectExtent l="0" t="0" r="3810" b="698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7548" cy="3583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13F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уџбенику (стр. 18 и 19)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4C3FFC" id="Rectangle 15" o:spid="_x0000_s1030" style="position:absolute;margin-left:0;margin-top:7.05pt;width:516pt;height:59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" fillcolor="white [3201]" strokecolor="#70ad47 [3209]" strokeweight="1pt">
                <v:textbox>
                  <w:txbxContent>
                    <w:p w14:paraId="724A9F96" w14:textId="14025801" w:rsidR="00B91488" w:rsidRPr="00AE2021" w:rsidRDefault="00B91488" w:rsidP="00B91488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F6950A2" wp14:editId="2E6F564C">
                            <wp:extent cx="205740" cy="355274"/>
                            <wp:effectExtent l="0" t="0" r="3810" b="6985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7548" cy="3583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13F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уџбенику (стр. 18 и 19)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3A41A58" w14:textId="7B339948" w:rsidR="00313F05" w:rsidRPr="00313F05" w:rsidRDefault="007418E3" w:rsidP="00313F0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 обилази ученике, помаже уколико је неопходно, даје сугестије. </w:t>
      </w: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8DA3590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13F05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B63967C" w14:textId="568A9C11" w:rsidR="00313F05" w:rsidRPr="00313F05" w:rsidRDefault="00313F05" w:rsidP="00313F0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Провера одговора </w:t>
      </w:r>
    </w:p>
    <w:p w14:paraId="7E8B1099" w14:textId="7ACEC364" w:rsidR="002E6EA5" w:rsidRDefault="00222DCC" w:rsidP="002E6EA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Одговоре проверити</w:t>
      </w:r>
      <w:r w:rsidR="00313F0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усмен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 w:rsidR="00313F05">
        <w:rPr>
          <w:rFonts w:ascii="Times New Roman" w:hAnsi="Times New Roman"/>
          <w:bCs/>
          <w:sz w:val="24"/>
          <w:szCs w:val="24"/>
          <w:lang w:val="sr-Cyrl-RS" w:eastAsia="en-GB"/>
        </w:rPr>
        <w:t>, уз образлагање. Ученици проверавају тачност својих одговора и поред сваког задатка стављају ознаку тачно или нетачно. Ученици на крају пребројавају тачн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 w:rsidR="00313F0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одговор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 w:rsidR="00313F0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имају увид у то колико знају и шта још треба да понове.</w:t>
      </w:r>
    </w:p>
    <w:p w14:paraId="285017AD" w14:textId="139C0198" w:rsidR="00554FA8" w:rsidRPr="00AE2021" w:rsidRDefault="00B91488" w:rsidP="00A93B5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EBC15B" wp14:editId="163E1717">
                <wp:simplePos x="0" y="0"/>
                <wp:positionH relativeFrom="column">
                  <wp:posOffset>30480</wp:posOffset>
                </wp:positionH>
                <wp:positionV relativeFrom="paragraph">
                  <wp:posOffset>67310</wp:posOffset>
                </wp:positionV>
                <wp:extent cx="6377940" cy="845820"/>
                <wp:effectExtent l="0" t="0" r="22860" b="1143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794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079090" w14:textId="7EE26C05" w:rsidR="00B91488" w:rsidRPr="00AE2021" w:rsidRDefault="00B91488" w:rsidP="00B9148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1A4B7C5" wp14:editId="694F4FE3">
                                  <wp:extent cx="443230" cy="51308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video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3230" cy="513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48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Едукативни видео Својства природних материјала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222DC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E6EA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222DCC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E6EA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19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2E6EA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BC15B" id="Rectangle 17" o:spid="_x0000_s1031" style="position:absolute;margin-left:2.4pt;margin-top:5.3pt;width:502.2pt;height:66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" fillcolor="white [3201]" strokecolor="#70ad47 [3209]" strokeweight="1pt">
                <v:textbox>
                  <w:txbxContent>
                    <w:p w14:paraId="55079090" w14:textId="7EE26C05" w:rsidR="00B91488" w:rsidRPr="00AE2021" w:rsidRDefault="00B91488" w:rsidP="00B91488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1A4B7C5" wp14:editId="694F4FE3">
                            <wp:extent cx="443230" cy="51308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video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3230" cy="513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48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Едукативни видео </w:t>
                      </w:r>
                      <w:r w:rsidRPr="00B9148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Својства природних материјала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222DC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E6EA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222DCC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E6EA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19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2E6EA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2108043" w14:textId="34576B7C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18C336E3" w14:textId="72D3E05E" w:rsidR="007418E3" w:rsidRDefault="007418E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367F7" wp14:editId="1DE6F957">
                <wp:simplePos x="0" y="0"/>
                <wp:positionH relativeFrom="column">
                  <wp:posOffset>-15240</wp:posOffset>
                </wp:positionH>
                <wp:positionV relativeFrom="paragraph">
                  <wp:posOffset>55880</wp:posOffset>
                </wp:positionV>
                <wp:extent cx="5000625" cy="624840"/>
                <wp:effectExtent l="0" t="0" r="28575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0625" cy="6248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2FE992" w14:textId="05D88922" w:rsidR="007418E3" w:rsidRDefault="007418E3" w:rsidP="007418E3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Човек ствара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5367F7" id="Rectangle 1" o:spid="_x0000_s1032" style="position:absolute;margin-left:-1.2pt;margin-top:4.4pt;width:393.75pt;height:49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" fillcolor="#e7e6e6 [3214]" strokecolor="#70ad47 [3209]" strokeweight="1pt">
                <v:textbox>
                  <w:txbxContent>
                    <w:p w14:paraId="022FE992" w14:textId="05D88922" w:rsidR="007418E3" w:rsidRDefault="007418E3" w:rsidP="007418E3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Човек ствара</w:t>
                      </w:r>
                    </w:p>
                  </w:txbxContent>
                </v:textbox>
              </v:rect>
            </w:pict>
          </mc:Fallback>
        </mc:AlternateContent>
      </w:r>
    </w:p>
    <w:p w14:paraId="44994EAC" w14:textId="486BEAC9" w:rsidR="007418E3" w:rsidRDefault="007418E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F1AF3BD" w14:textId="780587E0" w:rsidR="007418E3" w:rsidRDefault="007418E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73AA413" w14:textId="6FB51E94" w:rsidR="007418E3" w:rsidRDefault="007418E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bookmarkStart w:id="0" w:name="_GoBack"/>
      <w:bookmarkEnd w:id="0"/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61DF6" w14:textId="77777777" w:rsidR="00EF27BE" w:rsidRDefault="00EF27BE" w:rsidP="002C7784">
      <w:r>
        <w:separator/>
      </w:r>
    </w:p>
  </w:endnote>
  <w:endnote w:type="continuationSeparator" w:id="0">
    <w:p w14:paraId="0E2158F9" w14:textId="77777777" w:rsidR="00EF27BE" w:rsidRDefault="00EF27B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0A06F" w14:textId="77777777" w:rsidR="00EF27BE" w:rsidRDefault="00EF27BE" w:rsidP="002C7784">
      <w:r>
        <w:separator/>
      </w:r>
    </w:p>
  </w:footnote>
  <w:footnote w:type="continuationSeparator" w:id="0">
    <w:p w14:paraId="3C620E8D" w14:textId="77777777" w:rsidR="00EF27BE" w:rsidRDefault="00EF27B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19C7"/>
    <w:multiLevelType w:val="hybridMultilevel"/>
    <w:tmpl w:val="A5ECE3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34E07"/>
    <w:multiLevelType w:val="hybridMultilevel"/>
    <w:tmpl w:val="82C2D638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8E62C0"/>
    <w:multiLevelType w:val="hybridMultilevel"/>
    <w:tmpl w:val="42DA1FE8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083FAA"/>
    <w:multiLevelType w:val="hybridMultilevel"/>
    <w:tmpl w:val="43DEF3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222DCC"/>
    <w:rsid w:val="0023719F"/>
    <w:rsid w:val="002945CE"/>
    <w:rsid w:val="002A0664"/>
    <w:rsid w:val="002B4FDA"/>
    <w:rsid w:val="002C7784"/>
    <w:rsid w:val="002E6EA5"/>
    <w:rsid w:val="00311D58"/>
    <w:rsid w:val="00313F05"/>
    <w:rsid w:val="0048422C"/>
    <w:rsid w:val="004A7F3D"/>
    <w:rsid w:val="004E0936"/>
    <w:rsid w:val="004F08EE"/>
    <w:rsid w:val="004F2B62"/>
    <w:rsid w:val="00504FCF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52603"/>
    <w:rsid w:val="006B7005"/>
    <w:rsid w:val="007418E3"/>
    <w:rsid w:val="007C6BA6"/>
    <w:rsid w:val="00833710"/>
    <w:rsid w:val="008977D2"/>
    <w:rsid w:val="008B246C"/>
    <w:rsid w:val="008B252D"/>
    <w:rsid w:val="008C649D"/>
    <w:rsid w:val="008E471A"/>
    <w:rsid w:val="009B702B"/>
    <w:rsid w:val="009E4BD9"/>
    <w:rsid w:val="00A20ED5"/>
    <w:rsid w:val="00A66D71"/>
    <w:rsid w:val="00A93B58"/>
    <w:rsid w:val="00AB1C9C"/>
    <w:rsid w:val="00AB5D43"/>
    <w:rsid w:val="00AB7C83"/>
    <w:rsid w:val="00AE2021"/>
    <w:rsid w:val="00AE27DC"/>
    <w:rsid w:val="00B70279"/>
    <w:rsid w:val="00B91488"/>
    <w:rsid w:val="00BA6C55"/>
    <w:rsid w:val="00BC2D4D"/>
    <w:rsid w:val="00BF242A"/>
    <w:rsid w:val="00C20048"/>
    <w:rsid w:val="00C32CEF"/>
    <w:rsid w:val="00C93925"/>
    <w:rsid w:val="00CA2057"/>
    <w:rsid w:val="00CB353D"/>
    <w:rsid w:val="00CC5A35"/>
    <w:rsid w:val="00CC79C9"/>
    <w:rsid w:val="00CD29EB"/>
    <w:rsid w:val="00CF6EDE"/>
    <w:rsid w:val="00D106C7"/>
    <w:rsid w:val="00D97163"/>
    <w:rsid w:val="00DC0782"/>
    <w:rsid w:val="00DD7A83"/>
    <w:rsid w:val="00E1501A"/>
    <w:rsid w:val="00E1616D"/>
    <w:rsid w:val="00E354F8"/>
    <w:rsid w:val="00EC2F8D"/>
    <w:rsid w:val="00EC68EA"/>
    <w:rsid w:val="00EE56CC"/>
    <w:rsid w:val="00EF27BE"/>
    <w:rsid w:val="00F039C9"/>
    <w:rsid w:val="00F11208"/>
    <w:rsid w:val="00F277A0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313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2DFFB-C071-48F8-A784-48C7A830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2019-11-29T09:45:00Z</dcterms:created>
  <dcterms:modified xsi:type="dcterms:W3CDTF">2019-11-29T09:45:00Z</dcterms:modified>
</cp:coreProperties>
</file>